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6AA5" w14:textId="1C19D01E" w:rsidR="006E7145" w:rsidRPr="007C4FE2" w:rsidRDefault="0010365F" w:rsidP="004D0D06">
      <w:r>
        <w:rPr>
          <w:noProof/>
        </w:rPr>
        <w:drawing>
          <wp:inline distT="0" distB="0" distL="0" distR="0" wp14:anchorId="4929F1D4" wp14:editId="06B19C6E">
            <wp:extent cx="1705047" cy="3950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.LAS.LSRI.CTT.SM.RED cop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500" cy="40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D2431" w14:textId="77777777" w:rsidR="004D0D06" w:rsidRPr="007C4FE2" w:rsidRDefault="004D0D06" w:rsidP="004D0D06"/>
    <w:p w14:paraId="3DFD3A5D" w14:textId="132EB11B" w:rsidR="004D0D06" w:rsidRPr="00373BE2" w:rsidRDefault="004D0D06" w:rsidP="0032177F">
      <w:pPr>
        <w:jc w:val="center"/>
        <w:rPr>
          <w:rFonts w:asciiTheme="majorHAnsi" w:hAnsiTheme="majorHAnsi" w:cstheme="majorHAnsi"/>
          <w:sz w:val="28"/>
          <w:szCs w:val="28"/>
        </w:rPr>
      </w:pPr>
      <w:r w:rsidRPr="00373BE2">
        <w:rPr>
          <w:rFonts w:asciiTheme="majorHAnsi" w:hAnsiTheme="majorHAnsi" w:cstheme="majorHAnsi"/>
          <w:sz w:val="28"/>
          <w:szCs w:val="28"/>
        </w:rPr>
        <w:t>Application for LSRI Travel Funds</w:t>
      </w:r>
    </w:p>
    <w:p w14:paraId="52540B3B" w14:textId="77777777" w:rsidR="004D0D06" w:rsidRPr="007C4FE2" w:rsidRDefault="004D0D06" w:rsidP="004D0D06"/>
    <w:p w14:paraId="04DE9A58" w14:textId="43B2CFDC" w:rsidR="00E24854" w:rsidRPr="000C70E1" w:rsidRDefault="004D0D06" w:rsidP="00E24854">
      <w:pPr>
        <w:spacing w:after="120"/>
        <w:rPr>
          <w:sz w:val="20"/>
          <w:szCs w:val="20"/>
        </w:rPr>
      </w:pPr>
      <w:r w:rsidRPr="000C70E1">
        <w:rPr>
          <w:sz w:val="20"/>
          <w:szCs w:val="20"/>
        </w:rPr>
        <w:t xml:space="preserve">Graduate students who are presenting a paper or poster at a conference may apply for $250.00 in travel funds once </w:t>
      </w:r>
      <w:r w:rsidR="009B5C1B" w:rsidRPr="000C70E1">
        <w:rPr>
          <w:sz w:val="20"/>
          <w:szCs w:val="20"/>
        </w:rPr>
        <w:t>every</w:t>
      </w:r>
      <w:r w:rsidRPr="000C70E1">
        <w:rPr>
          <w:sz w:val="20"/>
          <w:szCs w:val="20"/>
        </w:rPr>
        <w:t xml:space="preserve"> </w:t>
      </w:r>
      <w:r w:rsidR="007A5DF5" w:rsidRPr="000C70E1">
        <w:rPr>
          <w:sz w:val="20"/>
          <w:szCs w:val="20"/>
        </w:rPr>
        <w:t>academic</w:t>
      </w:r>
      <w:r w:rsidRPr="000C70E1">
        <w:rPr>
          <w:sz w:val="20"/>
          <w:szCs w:val="20"/>
        </w:rPr>
        <w:t xml:space="preserve"> year. The </w:t>
      </w:r>
      <w:r w:rsidR="009B5C1B" w:rsidRPr="000C70E1">
        <w:rPr>
          <w:sz w:val="20"/>
          <w:szCs w:val="20"/>
        </w:rPr>
        <w:t>applicant</w:t>
      </w:r>
      <w:r w:rsidRPr="000C70E1">
        <w:rPr>
          <w:sz w:val="20"/>
          <w:szCs w:val="20"/>
        </w:rPr>
        <w:t xml:space="preserve"> does not have to be first author but must b</w:t>
      </w:r>
      <w:r w:rsidR="009B5C1B" w:rsidRPr="000C70E1">
        <w:rPr>
          <w:sz w:val="20"/>
          <w:szCs w:val="20"/>
        </w:rPr>
        <w:t xml:space="preserve">e the presenting author. </w:t>
      </w:r>
      <w:r w:rsidR="00161D32" w:rsidRPr="000C70E1">
        <w:rPr>
          <w:sz w:val="20"/>
          <w:szCs w:val="20"/>
        </w:rPr>
        <w:t>P</w:t>
      </w:r>
      <w:r w:rsidRPr="000C70E1">
        <w:rPr>
          <w:sz w:val="20"/>
          <w:szCs w:val="20"/>
        </w:rPr>
        <w:t xml:space="preserve">lease detail your projected conference-related expenditures below. </w:t>
      </w:r>
      <w:r w:rsidR="009F6D8E" w:rsidRPr="000C70E1">
        <w:rPr>
          <w:sz w:val="20"/>
          <w:szCs w:val="20"/>
        </w:rPr>
        <w:t xml:space="preserve">These funds can also be used for other </w:t>
      </w:r>
      <w:r w:rsidR="00F35232" w:rsidRPr="000C70E1">
        <w:rPr>
          <w:sz w:val="20"/>
          <w:szCs w:val="20"/>
        </w:rPr>
        <w:t xml:space="preserve">relevant </w:t>
      </w:r>
      <w:r w:rsidR="009F6D8E" w:rsidRPr="000C70E1">
        <w:rPr>
          <w:sz w:val="20"/>
          <w:szCs w:val="20"/>
        </w:rPr>
        <w:t>professional development activities or events, such as writing workshops.</w:t>
      </w:r>
    </w:p>
    <w:p w14:paraId="4DE3F518" w14:textId="12C31683" w:rsidR="00E24854" w:rsidRPr="000C70E1" w:rsidRDefault="004D0D06" w:rsidP="00E24854">
      <w:pPr>
        <w:spacing w:after="120"/>
        <w:rPr>
          <w:sz w:val="20"/>
          <w:szCs w:val="20"/>
        </w:rPr>
      </w:pPr>
      <w:r w:rsidRPr="000C70E1">
        <w:rPr>
          <w:sz w:val="20"/>
          <w:szCs w:val="20"/>
        </w:rPr>
        <w:t>A signed copy of this applica</w:t>
      </w:r>
      <w:r w:rsidR="00E24854" w:rsidRPr="000C70E1">
        <w:rPr>
          <w:sz w:val="20"/>
          <w:szCs w:val="20"/>
        </w:rPr>
        <w:t xml:space="preserve">tion, along with a copy of the conference </w:t>
      </w:r>
      <w:r w:rsidRPr="000C70E1">
        <w:rPr>
          <w:sz w:val="20"/>
          <w:szCs w:val="20"/>
        </w:rPr>
        <w:t>acceptance</w:t>
      </w:r>
      <w:r w:rsidR="009F6D8E" w:rsidRPr="000C70E1">
        <w:rPr>
          <w:sz w:val="20"/>
          <w:szCs w:val="20"/>
        </w:rPr>
        <w:t xml:space="preserve"> or event description</w:t>
      </w:r>
      <w:r w:rsidRPr="000C70E1">
        <w:rPr>
          <w:sz w:val="20"/>
          <w:szCs w:val="20"/>
        </w:rPr>
        <w:t xml:space="preserve">, needs to be filed with the </w:t>
      </w:r>
      <w:r w:rsidR="009F6D8E" w:rsidRPr="000C70E1">
        <w:rPr>
          <w:sz w:val="20"/>
          <w:szCs w:val="20"/>
        </w:rPr>
        <w:t>Director of Graduate Studies</w:t>
      </w:r>
      <w:r w:rsidRPr="000C70E1">
        <w:rPr>
          <w:sz w:val="20"/>
          <w:szCs w:val="20"/>
        </w:rPr>
        <w:t xml:space="preserve"> at least thirty days </w:t>
      </w:r>
      <w:r w:rsidR="009F6D8E" w:rsidRPr="000C70E1">
        <w:rPr>
          <w:sz w:val="20"/>
          <w:szCs w:val="20"/>
        </w:rPr>
        <w:t>prior to the conference/event</w:t>
      </w:r>
      <w:r w:rsidRPr="000C70E1">
        <w:rPr>
          <w:sz w:val="20"/>
          <w:szCs w:val="20"/>
        </w:rPr>
        <w:t>.</w:t>
      </w:r>
      <w:r w:rsidR="007E3F3B" w:rsidRPr="000C70E1">
        <w:rPr>
          <w:sz w:val="20"/>
          <w:szCs w:val="20"/>
        </w:rPr>
        <w:t xml:space="preserve"> </w:t>
      </w:r>
    </w:p>
    <w:p w14:paraId="51374D0C" w14:textId="1A89BD42" w:rsidR="002F5FC2" w:rsidRPr="000C70E1" w:rsidRDefault="004D0D06" w:rsidP="00E24854">
      <w:pPr>
        <w:spacing w:after="120"/>
        <w:rPr>
          <w:sz w:val="20"/>
          <w:szCs w:val="20"/>
        </w:rPr>
      </w:pPr>
      <w:r w:rsidRPr="000C70E1">
        <w:rPr>
          <w:sz w:val="20"/>
          <w:szCs w:val="20"/>
        </w:rPr>
        <w:t>Please note: this is a reimbursement program</w:t>
      </w:r>
      <w:r w:rsidR="0010365F" w:rsidRPr="000C70E1">
        <w:rPr>
          <w:sz w:val="20"/>
          <w:szCs w:val="20"/>
        </w:rPr>
        <w:t>, based on the submission of</w:t>
      </w:r>
      <w:r w:rsidRPr="000C70E1">
        <w:rPr>
          <w:sz w:val="20"/>
          <w:szCs w:val="20"/>
        </w:rPr>
        <w:t xml:space="preserve"> original receipts. For instructions, please refer to the Grad Intranet (</w:t>
      </w:r>
      <w:hyperlink r:id="rId6" w:history="1">
        <w:r w:rsidR="000C70E1" w:rsidRPr="000C70E1">
          <w:rPr>
            <w:rStyle w:val="Hyperlink"/>
            <w:sz w:val="20"/>
            <w:szCs w:val="20"/>
          </w:rPr>
          <w:t>https://lsri.uic.edu/graduate-studies/funding/lsri-travel-funds-info/</w:t>
        </w:r>
        <w:r w:rsidR="000C70E1" w:rsidRPr="000C70E1">
          <w:rPr>
            <w:rStyle w:val="Hyperlink"/>
            <w:sz w:val="20"/>
            <w:szCs w:val="20"/>
          </w:rPr>
          <w:t>)</w:t>
        </w:r>
        <w:r w:rsidR="00F35232" w:rsidRPr="000C70E1">
          <w:rPr>
            <w:rStyle w:val="Hyperlink"/>
            <w:sz w:val="20"/>
            <w:szCs w:val="20"/>
          </w:rPr>
          <w:t>.</w:t>
        </w:r>
      </w:hyperlink>
      <w:r w:rsidR="00F35232" w:rsidRPr="000C70E1">
        <w:rPr>
          <w:sz w:val="20"/>
          <w:szCs w:val="20"/>
        </w:rPr>
        <w:t xml:space="preserve"> A</w:t>
      </w:r>
      <w:r w:rsidR="00C2304F" w:rsidRPr="000C70E1">
        <w:rPr>
          <w:sz w:val="20"/>
          <w:szCs w:val="20"/>
        </w:rPr>
        <w:t>lso note that</w:t>
      </w:r>
      <w:r w:rsidR="00F35232" w:rsidRPr="000C70E1">
        <w:rPr>
          <w:sz w:val="20"/>
          <w:szCs w:val="20"/>
        </w:rPr>
        <w:t xml:space="preserve"> </w:t>
      </w:r>
      <w:r w:rsidR="00C2304F" w:rsidRPr="000C70E1">
        <w:rPr>
          <w:sz w:val="20"/>
          <w:szCs w:val="20"/>
        </w:rPr>
        <w:t xml:space="preserve">there are additional, supplementary funds </w:t>
      </w:r>
      <w:r w:rsidR="00F35232" w:rsidRPr="000C70E1">
        <w:rPr>
          <w:sz w:val="20"/>
          <w:szCs w:val="20"/>
        </w:rPr>
        <w:t>for graduate students (up to $200) from LAS</w:t>
      </w:r>
      <w:r w:rsidR="00C2304F" w:rsidRPr="000C70E1">
        <w:rPr>
          <w:sz w:val="20"/>
          <w:szCs w:val="20"/>
        </w:rPr>
        <w:t>.</w:t>
      </w:r>
      <w:r w:rsidR="00F35232" w:rsidRPr="000C70E1">
        <w:rPr>
          <w:sz w:val="20"/>
          <w:szCs w:val="20"/>
        </w:rPr>
        <w:t xml:space="preserve"> These funds are not guaranteed every year. Please check with the LSRI Director for updates on the availability of these funds.</w:t>
      </w:r>
    </w:p>
    <w:p w14:paraId="032C7CAC" w14:textId="77777777" w:rsidR="004D0D06" w:rsidRPr="007C4FE2" w:rsidRDefault="004D0D06" w:rsidP="004D0D06"/>
    <w:tbl>
      <w:tblPr>
        <w:tblStyle w:val="TableGrid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5579"/>
      </w:tblGrid>
      <w:tr w:rsidR="004D1371" w:rsidRPr="007C4FE2" w14:paraId="1A5AECD4" w14:textId="77777777" w:rsidTr="004D1371">
        <w:tc>
          <w:tcPr>
            <w:tcW w:w="1931" w:type="pct"/>
            <w:vAlign w:val="bottom"/>
          </w:tcPr>
          <w:p w14:paraId="4A3333E5" w14:textId="433FCE24" w:rsidR="007C4FE2" w:rsidRPr="004D1371" w:rsidRDefault="00000000" w:rsidP="007C4FE2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54723608"/>
                <w:placeholder>
                  <w:docPart w:val="1FF69B24B5A3D440ABB6A258629005CF"/>
                </w:placeholder>
                <w:temporary/>
                <w:showingPlcHdr/>
                <w15:appearance w15:val="hidden"/>
              </w:sdtPr>
              <w:sdtContent>
                <w:r w:rsidR="007C4FE2" w:rsidRPr="004D1371">
                  <w:rPr>
                    <w:b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3069" w:type="pct"/>
            <w:tcBorders>
              <w:bottom w:val="single" w:sz="4" w:space="0" w:color="auto"/>
            </w:tcBorders>
            <w:vAlign w:val="bottom"/>
          </w:tcPr>
          <w:p w14:paraId="295AC597" w14:textId="77777777" w:rsidR="007C4FE2" w:rsidRPr="007C4FE2" w:rsidRDefault="007C4FE2" w:rsidP="003A04C2">
            <w:pPr>
              <w:spacing w:before="120"/>
              <w:rPr>
                <w:sz w:val="24"/>
                <w:szCs w:val="24"/>
              </w:rPr>
            </w:pPr>
          </w:p>
        </w:tc>
      </w:tr>
      <w:tr w:rsidR="004D1371" w:rsidRPr="007C4FE2" w14:paraId="27FC728A" w14:textId="77777777" w:rsidTr="004D1371">
        <w:tc>
          <w:tcPr>
            <w:tcW w:w="1931" w:type="pct"/>
            <w:vAlign w:val="bottom"/>
          </w:tcPr>
          <w:p w14:paraId="2D3C329F" w14:textId="4D894107" w:rsidR="007C4FE2" w:rsidRPr="004D1371" w:rsidRDefault="00387677" w:rsidP="007C4F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vAlign w:val="bottom"/>
          </w:tcPr>
          <w:p w14:paraId="796EBAAD" w14:textId="77777777" w:rsidR="007C4FE2" w:rsidRPr="007C4FE2" w:rsidRDefault="007C4FE2" w:rsidP="003A04C2">
            <w:pPr>
              <w:spacing w:before="120"/>
              <w:rPr>
                <w:sz w:val="24"/>
                <w:szCs w:val="24"/>
              </w:rPr>
            </w:pPr>
          </w:p>
        </w:tc>
      </w:tr>
      <w:tr w:rsidR="00387677" w:rsidRPr="007C4FE2" w14:paraId="28A7E2CC" w14:textId="77777777" w:rsidTr="004D1371">
        <w:tc>
          <w:tcPr>
            <w:tcW w:w="1931" w:type="pct"/>
            <w:vAlign w:val="bottom"/>
          </w:tcPr>
          <w:p w14:paraId="32ADD5D5" w14:textId="4BB474DD" w:rsidR="00387677" w:rsidRDefault="00387677" w:rsidP="007C4F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vAlign w:val="bottom"/>
          </w:tcPr>
          <w:p w14:paraId="51F11462" w14:textId="77777777" w:rsidR="00387677" w:rsidRPr="007C4FE2" w:rsidRDefault="00387677" w:rsidP="003A04C2">
            <w:pPr>
              <w:spacing w:before="120"/>
            </w:pPr>
          </w:p>
        </w:tc>
      </w:tr>
      <w:tr w:rsidR="00F05A0C" w:rsidRPr="007C4FE2" w14:paraId="5464594F" w14:textId="77777777" w:rsidTr="001B466D">
        <w:tc>
          <w:tcPr>
            <w:tcW w:w="1931" w:type="pct"/>
            <w:vAlign w:val="bottom"/>
          </w:tcPr>
          <w:p w14:paraId="20CFE4FC" w14:textId="77777777" w:rsidR="00F05A0C" w:rsidRPr="00472590" w:rsidRDefault="00F05A0C" w:rsidP="007C4FE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69" w:type="pct"/>
            <w:vAlign w:val="bottom"/>
          </w:tcPr>
          <w:p w14:paraId="62904999" w14:textId="77777777" w:rsidR="00F05A0C" w:rsidRPr="00472590" w:rsidRDefault="00F05A0C" w:rsidP="003A04C2">
            <w:pPr>
              <w:spacing w:before="120"/>
              <w:rPr>
                <w:sz w:val="16"/>
                <w:szCs w:val="16"/>
              </w:rPr>
            </w:pPr>
          </w:p>
        </w:tc>
      </w:tr>
      <w:tr w:rsidR="004D1371" w:rsidRPr="007C4FE2" w14:paraId="0E4C8CFF" w14:textId="77777777" w:rsidTr="001B466D">
        <w:tc>
          <w:tcPr>
            <w:tcW w:w="1931" w:type="pct"/>
            <w:vAlign w:val="bottom"/>
          </w:tcPr>
          <w:p w14:paraId="1AC2DCFF" w14:textId="2CB394AB" w:rsidR="007C4FE2" w:rsidRPr="004D1371" w:rsidRDefault="007C4FE2" w:rsidP="007C4FE2">
            <w:pPr>
              <w:jc w:val="right"/>
              <w:rPr>
                <w:b/>
                <w:sz w:val="22"/>
                <w:szCs w:val="22"/>
              </w:rPr>
            </w:pPr>
            <w:r w:rsidRPr="004D1371">
              <w:rPr>
                <w:b/>
                <w:sz w:val="22"/>
                <w:szCs w:val="22"/>
              </w:rPr>
              <w:t>Amount Requested ($</w:t>
            </w:r>
            <w:r w:rsidR="009F6D8E">
              <w:rPr>
                <w:b/>
                <w:sz w:val="22"/>
                <w:szCs w:val="22"/>
              </w:rPr>
              <w:t>2</w:t>
            </w:r>
            <w:r w:rsidRPr="004D1371">
              <w:rPr>
                <w:b/>
                <w:sz w:val="22"/>
                <w:szCs w:val="22"/>
              </w:rPr>
              <w:t>50 max.)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vAlign w:val="bottom"/>
          </w:tcPr>
          <w:p w14:paraId="40A4D357" w14:textId="77777777" w:rsidR="007C4FE2" w:rsidRPr="007C4FE2" w:rsidRDefault="007C4FE2" w:rsidP="003A04C2">
            <w:pPr>
              <w:spacing w:before="120"/>
              <w:rPr>
                <w:sz w:val="24"/>
                <w:szCs w:val="24"/>
              </w:rPr>
            </w:pPr>
          </w:p>
        </w:tc>
      </w:tr>
      <w:tr w:rsidR="008B0D46" w:rsidRPr="007C4FE2" w14:paraId="0F1EC10C" w14:textId="77777777" w:rsidTr="001B466D">
        <w:tc>
          <w:tcPr>
            <w:tcW w:w="1931" w:type="pct"/>
            <w:vAlign w:val="bottom"/>
          </w:tcPr>
          <w:p w14:paraId="66CF3758" w14:textId="796A4C14" w:rsidR="008B0D46" w:rsidRPr="004D1371" w:rsidRDefault="008B0D46" w:rsidP="007C4F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will </w:t>
            </w:r>
            <w:r w:rsidR="00B20591">
              <w:rPr>
                <w:b/>
                <w:sz w:val="22"/>
                <w:szCs w:val="22"/>
              </w:rPr>
              <w:t>this</w:t>
            </w:r>
            <w:r>
              <w:rPr>
                <w:b/>
                <w:sz w:val="22"/>
                <w:szCs w:val="22"/>
              </w:rPr>
              <w:t xml:space="preserve"> be spent?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vAlign w:val="bottom"/>
          </w:tcPr>
          <w:p w14:paraId="368B0A81" w14:textId="77777777" w:rsidR="008B0D46" w:rsidRPr="007C4FE2" w:rsidRDefault="008B0D46" w:rsidP="003A04C2">
            <w:pPr>
              <w:spacing w:before="120"/>
            </w:pPr>
          </w:p>
        </w:tc>
      </w:tr>
      <w:tr w:rsidR="00161D32" w:rsidRPr="00472590" w14:paraId="4DC49C22" w14:textId="77777777" w:rsidTr="00C803F6">
        <w:tc>
          <w:tcPr>
            <w:tcW w:w="1931" w:type="pct"/>
            <w:vAlign w:val="bottom"/>
          </w:tcPr>
          <w:p w14:paraId="37BAE7EF" w14:textId="5486256F" w:rsidR="00161D32" w:rsidRPr="00472590" w:rsidRDefault="00161D32" w:rsidP="007C4FE2">
            <w:pPr>
              <w:jc w:val="right"/>
              <w:rPr>
                <w:b/>
                <w:sz w:val="16"/>
                <w:szCs w:val="16"/>
              </w:rPr>
            </w:pPr>
            <w:r w:rsidRPr="00D12720">
              <w:rPr>
                <w:b/>
                <w:sz w:val="22"/>
                <w:szCs w:val="22"/>
              </w:rPr>
              <w:t>Conference</w:t>
            </w:r>
            <w:r w:rsidR="009F6D8E">
              <w:rPr>
                <w:b/>
                <w:sz w:val="22"/>
                <w:szCs w:val="22"/>
              </w:rPr>
              <w:t>/Event</w:t>
            </w:r>
            <w:r w:rsidRPr="00D127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0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44B59" w14:textId="77777777" w:rsidR="00161D32" w:rsidRDefault="00161D32" w:rsidP="003A04C2">
            <w:pPr>
              <w:spacing w:before="120"/>
              <w:rPr>
                <w:sz w:val="16"/>
                <w:szCs w:val="16"/>
              </w:rPr>
            </w:pPr>
          </w:p>
          <w:p w14:paraId="18609F1B" w14:textId="6A3B6450" w:rsidR="00161D32" w:rsidRPr="00472590" w:rsidRDefault="00161D32" w:rsidP="003A04C2">
            <w:pPr>
              <w:spacing w:before="120"/>
              <w:rPr>
                <w:sz w:val="16"/>
                <w:szCs w:val="16"/>
              </w:rPr>
            </w:pPr>
          </w:p>
        </w:tc>
      </w:tr>
      <w:tr w:rsidR="00161D32" w:rsidRPr="007C4FE2" w14:paraId="3D659662" w14:textId="77777777" w:rsidTr="004D1371">
        <w:tc>
          <w:tcPr>
            <w:tcW w:w="1931" w:type="pct"/>
            <w:vAlign w:val="bottom"/>
          </w:tcPr>
          <w:p w14:paraId="33BE2DD6" w14:textId="2D51723A" w:rsidR="00161D32" w:rsidRPr="00D12720" w:rsidRDefault="00161D32" w:rsidP="007C4F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30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F13406" w14:textId="77777777" w:rsidR="00161D32" w:rsidRPr="00D12720" w:rsidRDefault="00161D32" w:rsidP="003A04C2">
            <w:pPr>
              <w:spacing w:before="120"/>
              <w:rPr>
                <w:b/>
              </w:rPr>
            </w:pPr>
          </w:p>
        </w:tc>
      </w:tr>
      <w:tr w:rsidR="00161D32" w:rsidRPr="00C469A4" w14:paraId="5DC0925B" w14:textId="77777777" w:rsidTr="004D1371">
        <w:tc>
          <w:tcPr>
            <w:tcW w:w="1931" w:type="pct"/>
            <w:vAlign w:val="bottom"/>
          </w:tcPr>
          <w:p w14:paraId="5226C64A" w14:textId="659BE2D8" w:rsidR="00161D32" w:rsidRPr="00D12720" w:rsidRDefault="00161D32" w:rsidP="007C4FE2">
            <w:pPr>
              <w:jc w:val="right"/>
              <w:rPr>
                <w:b/>
                <w:sz w:val="22"/>
                <w:szCs w:val="22"/>
              </w:rPr>
            </w:pPr>
            <w:r w:rsidRPr="00D12720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30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1F068" w14:textId="77777777" w:rsidR="00161D32" w:rsidRPr="00D12720" w:rsidRDefault="00161D32" w:rsidP="003A04C2">
            <w:pPr>
              <w:spacing w:before="120"/>
              <w:rPr>
                <w:b/>
              </w:rPr>
            </w:pPr>
          </w:p>
        </w:tc>
      </w:tr>
      <w:tr w:rsidR="00161D32" w:rsidRPr="00C469A4" w14:paraId="7B12A68B" w14:textId="77777777" w:rsidTr="004D1371">
        <w:tc>
          <w:tcPr>
            <w:tcW w:w="1931" w:type="pct"/>
            <w:vAlign w:val="bottom"/>
          </w:tcPr>
          <w:p w14:paraId="0A8B180D" w14:textId="2FEE6603" w:rsidR="00161D32" w:rsidRPr="00D12720" w:rsidRDefault="00161D32" w:rsidP="007C4FE2">
            <w:pPr>
              <w:jc w:val="right"/>
              <w:rPr>
                <w:b/>
                <w:sz w:val="22"/>
                <w:szCs w:val="22"/>
              </w:rPr>
            </w:pPr>
            <w:r w:rsidRPr="00D12720">
              <w:rPr>
                <w:b/>
                <w:sz w:val="22"/>
                <w:szCs w:val="22"/>
              </w:rPr>
              <w:t>Title of presentation</w:t>
            </w:r>
          </w:p>
        </w:tc>
        <w:tc>
          <w:tcPr>
            <w:tcW w:w="30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8E1E7" w14:textId="77777777" w:rsidR="00161D32" w:rsidRDefault="00161D32" w:rsidP="003A04C2">
            <w:pPr>
              <w:spacing w:before="120"/>
              <w:rPr>
                <w:b/>
                <w:sz w:val="24"/>
                <w:szCs w:val="24"/>
              </w:rPr>
            </w:pPr>
          </w:p>
          <w:p w14:paraId="15265835" w14:textId="054B5998" w:rsidR="00161D32" w:rsidRPr="00D12720" w:rsidRDefault="00161D32" w:rsidP="003A04C2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61D32" w:rsidRPr="00C469A4" w14:paraId="1B0D4B46" w14:textId="77777777" w:rsidTr="006E7145">
        <w:tc>
          <w:tcPr>
            <w:tcW w:w="1931" w:type="pct"/>
            <w:vAlign w:val="bottom"/>
          </w:tcPr>
          <w:p w14:paraId="45A60044" w14:textId="269B04B2" w:rsidR="00161D32" w:rsidRPr="00D12720" w:rsidRDefault="00161D32" w:rsidP="007C4FE2">
            <w:pPr>
              <w:jc w:val="right"/>
              <w:rPr>
                <w:b/>
                <w:sz w:val="22"/>
                <w:szCs w:val="22"/>
              </w:rPr>
            </w:pPr>
            <w:r w:rsidRPr="00D12720">
              <w:rPr>
                <w:b/>
                <w:sz w:val="22"/>
                <w:szCs w:val="22"/>
              </w:rPr>
              <w:t>Other authors</w:t>
            </w:r>
          </w:p>
        </w:tc>
        <w:tc>
          <w:tcPr>
            <w:tcW w:w="30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508BF" w14:textId="77777777" w:rsidR="00161D32" w:rsidRPr="00D12720" w:rsidRDefault="00161D32" w:rsidP="003A04C2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61D32" w:rsidRPr="00C469A4" w14:paraId="0B82B9A8" w14:textId="77777777" w:rsidTr="00C803F6">
        <w:tc>
          <w:tcPr>
            <w:tcW w:w="1931" w:type="pct"/>
            <w:vAlign w:val="bottom"/>
          </w:tcPr>
          <w:p w14:paraId="368885EF" w14:textId="0F21D10E" w:rsidR="00161D32" w:rsidRPr="00D12720" w:rsidRDefault="00161D32" w:rsidP="007C4FE2">
            <w:pPr>
              <w:jc w:val="right"/>
              <w:rPr>
                <w:b/>
                <w:sz w:val="22"/>
                <w:szCs w:val="22"/>
              </w:rPr>
            </w:pPr>
            <w:r w:rsidRPr="00D12720">
              <w:rPr>
                <w:b/>
                <w:sz w:val="22"/>
                <w:szCs w:val="22"/>
              </w:rPr>
              <w:t>Was presentation peer-reviewed?</w:t>
            </w:r>
          </w:p>
        </w:tc>
        <w:tc>
          <w:tcPr>
            <w:tcW w:w="3069" w:type="pct"/>
            <w:tcBorders>
              <w:top w:val="single" w:sz="4" w:space="0" w:color="auto"/>
            </w:tcBorders>
            <w:vAlign w:val="bottom"/>
          </w:tcPr>
          <w:p w14:paraId="2E86FC1D" w14:textId="5AEA8D10" w:rsidR="00161D32" w:rsidRPr="00D12720" w:rsidRDefault="00161D32" w:rsidP="003A04C2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61D32" w:rsidRPr="00C469A4" w14:paraId="240A55F7" w14:textId="77777777" w:rsidTr="00C2304F">
        <w:tc>
          <w:tcPr>
            <w:tcW w:w="1931" w:type="pct"/>
            <w:vAlign w:val="bottom"/>
          </w:tcPr>
          <w:p w14:paraId="7B155AD3" w14:textId="26700794" w:rsidR="00161D32" w:rsidRPr="00D12720" w:rsidRDefault="00161D32" w:rsidP="007C4FE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69" w:type="pct"/>
            <w:tcBorders>
              <w:top w:val="single" w:sz="4" w:space="0" w:color="auto"/>
            </w:tcBorders>
            <w:vAlign w:val="bottom"/>
          </w:tcPr>
          <w:p w14:paraId="7D4A3CC5" w14:textId="47D3E11E" w:rsidR="00161D32" w:rsidRPr="00C469A4" w:rsidRDefault="00161D32" w:rsidP="003A04C2">
            <w:pPr>
              <w:spacing w:before="120"/>
              <w:rPr>
                <w:sz w:val="24"/>
                <w:szCs w:val="24"/>
              </w:rPr>
            </w:pPr>
          </w:p>
        </w:tc>
      </w:tr>
      <w:tr w:rsidR="00C2304F" w:rsidRPr="00C469A4" w14:paraId="5BF2FA72" w14:textId="77777777" w:rsidTr="00C23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031C486F" w14:textId="65196D4F" w:rsidR="00C2304F" w:rsidRPr="00EA0322" w:rsidRDefault="00C2304F" w:rsidP="006320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Student </w:t>
            </w:r>
            <w:r w:rsidRPr="00EA0322">
              <w:rPr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8C1C" w14:textId="77777777" w:rsidR="00C2304F" w:rsidRPr="00EA0322" w:rsidRDefault="00C2304F" w:rsidP="00632063">
            <w:pPr>
              <w:spacing w:before="120"/>
              <w:jc w:val="right"/>
              <w:rPr>
                <w:sz w:val="16"/>
                <w:szCs w:val="16"/>
              </w:rPr>
            </w:pPr>
          </w:p>
        </w:tc>
      </w:tr>
    </w:tbl>
    <w:p w14:paraId="335E997B" w14:textId="77777777" w:rsidR="004D1371" w:rsidRDefault="004D1371"/>
    <w:p w14:paraId="7B077DD0" w14:textId="77777777" w:rsidR="001B466D" w:rsidRDefault="001B466D"/>
    <w:tbl>
      <w:tblPr>
        <w:tblStyle w:val="TableGrid"/>
        <w:tblW w:w="4760" w:type="pc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5582"/>
      </w:tblGrid>
      <w:tr w:rsidR="004D1371" w:rsidRPr="00C469A4" w14:paraId="5615A220" w14:textId="77777777" w:rsidTr="00D12720">
        <w:tc>
          <w:tcPr>
            <w:tcW w:w="1868" w:type="pct"/>
            <w:vAlign w:val="bottom"/>
          </w:tcPr>
          <w:p w14:paraId="6D3D07AF" w14:textId="4F32D31B" w:rsidR="008D5406" w:rsidRPr="00EA0322" w:rsidRDefault="008D5406" w:rsidP="00D12720">
            <w:pPr>
              <w:jc w:val="right"/>
              <w:rPr>
                <w:b/>
                <w:sz w:val="22"/>
                <w:szCs w:val="22"/>
              </w:rPr>
            </w:pPr>
            <w:r w:rsidRPr="00EA0322">
              <w:rPr>
                <w:b/>
                <w:sz w:val="22"/>
                <w:szCs w:val="22"/>
              </w:rPr>
              <w:t>Faculty Advisor Signature</w:t>
            </w:r>
            <w:r w:rsidR="004D1371" w:rsidRPr="00EA032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32" w:type="pct"/>
            <w:tcBorders>
              <w:bottom w:val="single" w:sz="4" w:space="0" w:color="auto"/>
            </w:tcBorders>
            <w:vAlign w:val="bottom"/>
          </w:tcPr>
          <w:p w14:paraId="595CBEEE" w14:textId="77777777" w:rsidR="008D5406" w:rsidRPr="00EA0322" w:rsidRDefault="008D5406" w:rsidP="008D5406">
            <w:pPr>
              <w:spacing w:before="120"/>
              <w:jc w:val="right"/>
              <w:rPr>
                <w:sz w:val="16"/>
                <w:szCs w:val="16"/>
              </w:rPr>
            </w:pPr>
          </w:p>
        </w:tc>
      </w:tr>
    </w:tbl>
    <w:p w14:paraId="5CB78369" w14:textId="3E5E7ECC" w:rsidR="004D0D06" w:rsidRPr="007C4FE2" w:rsidRDefault="004D0D06" w:rsidP="00955CA8"/>
    <w:sectPr w:rsidR="004D0D06" w:rsidRPr="007C4FE2" w:rsidSect="0090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272E0"/>
    <w:multiLevelType w:val="hybridMultilevel"/>
    <w:tmpl w:val="29D66DFE"/>
    <w:lvl w:ilvl="0" w:tplc="0C5A1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A00AF"/>
    <w:multiLevelType w:val="hybridMultilevel"/>
    <w:tmpl w:val="E0A0F9D6"/>
    <w:lvl w:ilvl="0" w:tplc="EA4E6032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588703">
    <w:abstractNumId w:val="0"/>
  </w:num>
  <w:num w:numId="2" w16cid:durableId="414479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06"/>
    <w:rsid w:val="000C70E1"/>
    <w:rsid w:val="000C7BA8"/>
    <w:rsid w:val="0010365F"/>
    <w:rsid w:val="00161D32"/>
    <w:rsid w:val="001B466D"/>
    <w:rsid w:val="002F5325"/>
    <w:rsid w:val="002F5FC2"/>
    <w:rsid w:val="0032177F"/>
    <w:rsid w:val="00373BE2"/>
    <w:rsid w:val="00387677"/>
    <w:rsid w:val="00441DF3"/>
    <w:rsid w:val="00472590"/>
    <w:rsid w:val="004B3D41"/>
    <w:rsid w:val="004D0D06"/>
    <w:rsid w:val="004D1371"/>
    <w:rsid w:val="0055598F"/>
    <w:rsid w:val="006E7145"/>
    <w:rsid w:val="006F3C33"/>
    <w:rsid w:val="00725DC2"/>
    <w:rsid w:val="007A5DF5"/>
    <w:rsid w:val="007C4FE2"/>
    <w:rsid w:val="007E3F3B"/>
    <w:rsid w:val="0083058D"/>
    <w:rsid w:val="008B0D46"/>
    <w:rsid w:val="008D5406"/>
    <w:rsid w:val="00907D6C"/>
    <w:rsid w:val="00955CA8"/>
    <w:rsid w:val="009B5C1B"/>
    <w:rsid w:val="009F6D8E"/>
    <w:rsid w:val="00A22B6C"/>
    <w:rsid w:val="00A67DFC"/>
    <w:rsid w:val="00A90FE5"/>
    <w:rsid w:val="00B20591"/>
    <w:rsid w:val="00BD264D"/>
    <w:rsid w:val="00C2304F"/>
    <w:rsid w:val="00C469A4"/>
    <w:rsid w:val="00C53C4F"/>
    <w:rsid w:val="00D12720"/>
    <w:rsid w:val="00E24854"/>
    <w:rsid w:val="00EA0322"/>
    <w:rsid w:val="00F05A0C"/>
    <w:rsid w:val="00F3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64B4"/>
  <w14:defaultImageDpi w14:val="32767"/>
  <w15:chartTrackingRefBased/>
  <w15:docId w15:val="{9D10B441-0B70-3943-ACC3-84C76E34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ListParagraph"/>
    <w:qFormat/>
    <w:rsid w:val="00C53C4F"/>
    <w:pPr>
      <w:numPr>
        <w:numId w:val="2"/>
      </w:numPr>
      <w:spacing w:after="160" w:line="259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3C4F"/>
    <w:pPr>
      <w:ind w:left="720"/>
      <w:contextualSpacing/>
    </w:pPr>
  </w:style>
  <w:style w:type="paragraph" w:customStyle="1" w:styleId="Title1">
    <w:name w:val="Title1"/>
    <w:basedOn w:val="Title"/>
    <w:next w:val="BULLET1"/>
    <w:qFormat/>
    <w:rsid w:val="00C53C4F"/>
    <w:pPr>
      <w:spacing w:before="120" w:after="120"/>
    </w:pPr>
    <w:rPr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3C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3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D0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0D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D06"/>
    <w:rPr>
      <w:color w:val="954F72" w:themeColor="followedHyperlink"/>
      <w:u w:val="single"/>
    </w:rPr>
  </w:style>
  <w:style w:type="table" w:styleId="TableGrid">
    <w:name w:val="Table Grid"/>
    <w:basedOn w:val="TableNormal"/>
    <w:rsid w:val="007C4FE2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6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D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lsri.uic.edu/graduate-studies/funding/lsri-travel-funds-info/)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69B24B5A3D440ABB6A2586290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D81B-FE61-F14A-9B02-7E8126FA19C3}"/>
      </w:docPartPr>
      <w:docPartBody>
        <w:p w:rsidR="00866CE6" w:rsidRDefault="00A96FD9" w:rsidP="00A96FD9">
          <w:pPr>
            <w:pStyle w:val="1FF69B24B5A3D440ABB6A258629005CF"/>
          </w:pPr>
          <w:r w:rsidRPr="005D6CC7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D9"/>
    <w:rsid w:val="00033A3F"/>
    <w:rsid w:val="000F6F8C"/>
    <w:rsid w:val="00151A48"/>
    <w:rsid w:val="005C2734"/>
    <w:rsid w:val="00866CE6"/>
    <w:rsid w:val="0087382C"/>
    <w:rsid w:val="0093134F"/>
    <w:rsid w:val="00A96FD9"/>
    <w:rsid w:val="00BF1CC8"/>
    <w:rsid w:val="00F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F69B24B5A3D440ABB6A258629005CF">
    <w:name w:val="1FF69B24B5A3D440ABB6A258629005CF"/>
    <w:rsid w:val="00A96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Peri Chalmers</dc:creator>
  <cp:keywords/>
  <dc:description/>
  <cp:lastModifiedBy>Andrew Gregory Krzak</cp:lastModifiedBy>
  <cp:revision>4</cp:revision>
  <cp:lastPrinted>2018-09-10T19:51:00Z</cp:lastPrinted>
  <dcterms:created xsi:type="dcterms:W3CDTF">2022-09-09T13:02:00Z</dcterms:created>
  <dcterms:modified xsi:type="dcterms:W3CDTF">2022-09-19T16:48:00Z</dcterms:modified>
</cp:coreProperties>
</file>